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A4" w:rsidRDefault="00F949BB">
      <w:r>
        <w:t>Styremøte 30. januar 2018.</w:t>
      </w:r>
      <w:r>
        <w:br/>
        <w:t xml:space="preserve">Sted: </w:t>
      </w:r>
      <w:proofErr w:type="spellStart"/>
      <w:r>
        <w:t>Vestlofoten</w:t>
      </w:r>
      <w:proofErr w:type="spellEnd"/>
      <w:r>
        <w:t xml:space="preserve"> </w:t>
      </w:r>
      <w:proofErr w:type="spellStart"/>
      <w:r>
        <w:t>vgs</w:t>
      </w:r>
      <w:proofErr w:type="spellEnd"/>
      <w:r>
        <w:t xml:space="preserve">, Gravdal, </w:t>
      </w:r>
      <w:proofErr w:type="spellStart"/>
      <w:r>
        <w:t>kl</w:t>
      </w:r>
      <w:proofErr w:type="spellEnd"/>
      <w:r>
        <w:t xml:space="preserve"> 1930</w:t>
      </w:r>
    </w:p>
    <w:p w:rsidR="00F949BB" w:rsidRDefault="00F949BB">
      <w:r>
        <w:t>Tilstede: Morte</w:t>
      </w:r>
      <w:r w:rsidR="00D53FD6">
        <w:t>n, Johan, Willy, Geir-Steinar,</w:t>
      </w:r>
    </w:p>
    <w:p w:rsidR="00F949BB" w:rsidRDefault="00F949BB"/>
    <w:p w:rsidR="00F949BB" w:rsidRDefault="00F949BB"/>
    <w:p w:rsidR="00F949BB" w:rsidRDefault="00F949BB">
      <w:r>
        <w:t>Saksliste:</w:t>
      </w:r>
    </w:p>
    <w:p w:rsidR="00F949BB" w:rsidRDefault="00F949BB" w:rsidP="00F949BB">
      <w:pPr>
        <w:pStyle w:val="Listeavsnitt"/>
        <w:numPr>
          <w:ilvl w:val="0"/>
          <w:numId w:val="1"/>
        </w:numPr>
      </w:pPr>
      <w:r>
        <w:t>Oppsummeringer fra 2017. Aktiviteter, bra, dårlig, media etc.</w:t>
      </w:r>
      <w:r w:rsidR="00D53FD6">
        <w:br/>
        <w:t xml:space="preserve">God og aktiv kursvirksomhet. </w:t>
      </w:r>
      <w:r w:rsidR="00D53FD6">
        <w:br/>
        <w:t>Bredt og fint aktivitetstilbud utover sesongen på Steine og andre steder.</w:t>
      </w:r>
      <w:r w:rsidR="00E0767B">
        <w:br/>
      </w:r>
      <w:bookmarkStart w:id="0" w:name="_GoBack"/>
      <w:bookmarkEnd w:id="0"/>
      <w:r w:rsidR="00D53FD6">
        <w:br/>
      </w:r>
      <w:r w:rsidR="00D53FD6" w:rsidRPr="007818D9">
        <w:rPr>
          <w:u w:val="single"/>
        </w:rPr>
        <w:t>Videre fremover – tiltak:</w:t>
      </w:r>
      <w:r w:rsidR="00D53FD6">
        <w:br/>
        <w:t xml:space="preserve">- terminliste som før, </w:t>
      </w:r>
      <w:proofErr w:type="spellStart"/>
      <w:r w:rsidR="00D53FD6">
        <w:t>inkl</w:t>
      </w:r>
      <w:proofErr w:type="spellEnd"/>
      <w:r w:rsidR="00D53FD6">
        <w:t xml:space="preserve"> basseng, tull og rull, overnatting.</w:t>
      </w:r>
      <w:r w:rsidR="00D53FD6">
        <w:br/>
        <w:t>Interessant å vurdere hvordan få med flere på arrangementer. Muligheter:</w:t>
      </w:r>
      <w:r w:rsidR="00D53FD6">
        <w:br/>
        <w:t>- rekrutteringsprosjekt m/friluft på Leknes Skole – Geir-Steinar.</w:t>
      </w:r>
      <w:r w:rsidR="007818D9">
        <w:t xml:space="preserve"> Noen ungdommer tilhørende friluftsg</w:t>
      </w:r>
      <w:r w:rsidR="004B0FD0">
        <w:t>ruppe inviteres til</w:t>
      </w:r>
      <w:r w:rsidR="007818D9">
        <w:t xml:space="preserve"> onsdagstur</w:t>
      </w:r>
      <w:r w:rsidR="004B0FD0">
        <w:t>er</w:t>
      </w:r>
      <w:r w:rsidR="007818D9">
        <w:t>(gruppe).</w:t>
      </w:r>
      <w:r w:rsidR="007818D9">
        <w:br/>
      </w:r>
      <w:r w:rsidR="007818D9">
        <w:br/>
        <w:t xml:space="preserve">Organisering av turledere: lage en noenlunde kalender der aktuelle turledere setter seg opp på dato. </w:t>
      </w:r>
      <w:r w:rsidR="007818D9">
        <w:br/>
        <w:t xml:space="preserve">Media: </w:t>
      </w:r>
      <w:r w:rsidR="004B0FD0">
        <w:t>Et par turer med lokalavisa med på tur. Willy kan følge opp utpå våren.</w:t>
      </w:r>
      <w:r w:rsidR="00255C8D">
        <w:br/>
      </w:r>
    </w:p>
    <w:p w:rsidR="00D53FD6" w:rsidRDefault="009B2F46" w:rsidP="004B0FD0">
      <w:pPr>
        <w:pStyle w:val="Listeavsnitt"/>
      </w:pPr>
      <w:r>
        <w:t>Aktivitetslederkurs:</w:t>
      </w:r>
      <w:r>
        <w:br/>
      </w:r>
      <w:r w:rsidR="004C2436">
        <w:t xml:space="preserve">Det er gode muligheter for å få til et aktivitetslederkurs her, </w:t>
      </w:r>
      <w:r w:rsidR="00E0767B">
        <w:t>enten i regi av klubben, eller i samarbeid med andre</w:t>
      </w:r>
      <w:r w:rsidR="004C2436">
        <w:t>.</w:t>
      </w:r>
      <w:r w:rsidR="004C2436">
        <w:br/>
        <w:t>Typisk kurspris for slike kurs er 2.500 – 2.</w:t>
      </w:r>
      <w:r w:rsidR="00255C8D">
        <w:t xml:space="preserve">800 kr. </w:t>
      </w:r>
      <w:r w:rsidR="00E0767B">
        <w:t>Dersom veileder leies</w:t>
      </w:r>
      <w:r w:rsidR="00255C8D">
        <w:t xml:space="preserve"> kan det forventes et </w:t>
      </w:r>
      <w:proofErr w:type="spellStart"/>
      <w:r w:rsidR="00255C8D">
        <w:t>honnorar</w:t>
      </w:r>
      <w:proofErr w:type="spellEnd"/>
      <w:r w:rsidR="00255C8D">
        <w:t xml:space="preserve"> i størrelsesorden 8-10000 kr. Og med litt godtgjørelse til egne assistent(er), er det sannsynlig at klubben ikke har noe fortjeneste, men det primære formål med kurset vil være å få frem flere aktivitetsledere tilknyttet oss, noe som er verdifullt fremover.</w:t>
      </w:r>
      <w:r w:rsidR="00255C8D">
        <w:br/>
        <w:t xml:space="preserve">Kan </w:t>
      </w:r>
      <w:proofErr w:type="spellStart"/>
      <w:r w:rsidR="00255C8D">
        <w:t>og</w:t>
      </w:r>
      <w:proofErr w:type="spellEnd"/>
      <w:r w:rsidR="00255C8D">
        <w:t xml:space="preserve"> hende at et par deltakere blir sponset deler eller hele kursavgift mot at de deltar i noen grunnkurs og som turledere i klubben.</w:t>
      </w:r>
      <w:r w:rsidR="00255C8D">
        <w:br/>
        <w:t>Morten arbeider videre med dette.</w:t>
      </w:r>
      <w:r w:rsidR="00255C8D">
        <w:br/>
      </w:r>
      <w:r w:rsidR="00255C8D">
        <w:br/>
        <w:t xml:space="preserve">Flere har ytret ønske/villighet til å avholde grunn- og/eller </w:t>
      </w:r>
      <w:proofErr w:type="spellStart"/>
      <w:r w:rsidR="00255C8D">
        <w:t>teknikkurs</w:t>
      </w:r>
      <w:proofErr w:type="spellEnd"/>
      <w:r w:rsidR="00255C8D">
        <w:t xml:space="preserve"> utover våren og sommer ellers. En kalender påbegynnes i nærmeste fremtid.</w:t>
      </w:r>
    </w:p>
    <w:p w:rsidR="004B0FD0" w:rsidRDefault="004B0FD0" w:rsidP="004B0FD0">
      <w:pPr>
        <w:pStyle w:val="Listeavsnitt"/>
      </w:pPr>
    </w:p>
    <w:p w:rsidR="00F949BB" w:rsidRDefault="00F949BB" w:rsidP="00F949BB">
      <w:pPr>
        <w:pStyle w:val="Listeavsnitt"/>
        <w:numPr>
          <w:ilvl w:val="0"/>
          <w:numId w:val="1"/>
        </w:numPr>
      </w:pPr>
      <w:r>
        <w:t>Vinterpadletreffet</w:t>
      </w:r>
      <w:r w:rsidR="009B2F46">
        <w:t xml:space="preserve"> 9 – 11. mars.</w:t>
      </w:r>
      <w:r w:rsidR="009B2F46">
        <w:br/>
        <w:t xml:space="preserve">Vi har </w:t>
      </w:r>
      <w:proofErr w:type="spellStart"/>
      <w:r w:rsidR="009B2F46">
        <w:t>medlemsskap</w:t>
      </w:r>
      <w:proofErr w:type="spellEnd"/>
      <w:r w:rsidR="009B2F46">
        <w:t xml:space="preserve">/eierskap i interesseforeningen Vinterpadletreffet, og bør ha en el to delegater på årsmøtet der. </w:t>
      </w:r>
      <w:r w:rsidR="009B2F46">
        <w:br/>
      </w:r>
      <w:r w:rsidR="00255C8D">
        <w:t>Vi bør prøve å ha et visst engasjement der som følge av vårt eierskap.</w:t>
      </w:r>
      <w:r w:rsidR="009B2F46">
        <w:t xml:space="preserve"> </w:t>
      </w:r>
      <w:r w:rsidR="006963A9">
        <w:t xml:space="preserve">Vi rekker å avholde årsmøte innen Vinterpadletreffet. </w:t>
      </w:r>
      <w:r w:rsidR="00255C8D">
        <w:t>Om noen herfra reiser dit, vi må finne ut hvem, kan disse få fullmakt til å representere oss.</w:t>
      </w:r>
      <w:r w:rsidR="009B2F46">
        <w:br/>
      </w:r>
    </w:p>
    <w:p w:rsidR="00255C8D" w:rsidRDefault="00F949BB" w:rsidP="00F949BB">
      <w:pPr>
        <w:pStyle w:val="Listeavsnitt"/>
        <w:numPr>
          <w:ilvl w:val="0"/>
          <w:numId w:val="1"/>
        </w:numPr>
      </w:pPr>
      <w:r>
        <w:t>Årsmøte 2018.</w:t>
      </w:r>
      <w:r>
        <w:br/>
        <w:t>- dato:</w:t>
      </w:r>
      <w:r w:rsidR="006963A9">
        <w:t xml:space="preserve"> 5. mars </w:t>
      </w:r>
      <w:proofErr w:type="spellStart"/>
      <w:r w:rsidR="006963A9">
        <w:t>kl</w:t>
      </w:r>
      <w:proofErr w:type="spellEnd"/>
      <w:r w:rsidR="006963A9">
        <w:t xml:space="preserve"> 19 - 21</w:t>
      </w:r>
      <w:r>
        <w:br/>
        <w:t>- saker:</w:t>
      </w:r>
      <w:r w:rsidR="00255C8D">
        <w:t xml:space="preserve"> Vanlige årsmøtesaker + sak om klubbnaust.</w:t>
      </w:r>
      <w:r w:rsidR="00255C8D" w:rsidRPr="00255C8D">
        <w:t xml:space="preserve"> </w:t>
      </w:r>
    </w:p>
    <w:p w:rsidR="00F949BB" w:rsidRDefault="00255C8D" w:rsidP="00255C8D">
      <w:pPr>
        <w:pStyle w:val="Listeavsnitt"/>
      </w:pPr>
      <w:r>
        <w:lastRenderedPageBreak/>
        <w:t>- organisering: Hvordan klubben drives.</w:t>
      </w:r>
      <w:r w:rsidR="00F949BB">
        <w:br/>
        <w:t>- valg:</w:t>
      </w:r>
      <w:r w:rsidR="006963A9">
        <w:t xml:space="preserve"> Willy, Johan, Morten tar gjenvalg som styremedlem</w:t>
      </w:r>
      <w:r w:rsidR="00594F85">
        <w:t>mer</w:t>
      </w:r>
      <w:r w:rsidR="006963A9">
        <w:t xml:space="preserve">. </w:t>
      </w:r>
      <w:r w:rsidR="00E0767B">
        <w:t>De andre blir kontaktet av valgkomite.</w:t>
      </w:r>
      <w:r w:rsidR="00F949BB">
        <w:br/>
      </w:r>
      <w:r w:rsidR="00F949BB">
        <w:br/>
        <w:t xml:space="preserve">- representasjon: </w:t>
      </w:r>
    </w:p>
    <w:p w:rsidR="00F949BB" w:rsidRDefault="00F949BB" w:rsidP="00F949BB">
      <w:pPr>
        <w:pStyle w:val="Listeavsnitt"/>
        <w:numPr>
          <w:ilvl w:val="1"/>
          <w:numId w:val="1"/>
        </w:numPr>
      </w:pPr>
      <w:r>
        <w:t>Idrettsråd Vestvågøy:</w:t>
      </w:r>
    </w:p>
    <w:p w:rsidR="00255C8D" w:rsidRDefault="00843E93" w:rsidP="000D6DBF">
      <w:pPr>
        <w:pStyle w:val="Listeavsnitt"/>
        <w:numPr>
          <w:ilvl w:val="1"/>
          <w:numId w:val="1"/>
        </w:numPr>
      </w:pPr>
      <w:r>
        <w:t>Vinterpadletreffet</w:t>
      </w:r>
    </w:p>
    <w:p w:rsidR="00255C8D" w:rsidRDefault="00255C8D" w:rsidP="00843E93">
      <w:pPr>
        <w:pStyle w:val="Listeavsnitt"/>
        <w:numPr>
          <w:ilvl w:val="1"/>
          <w:numId w:val="1"/>
        </w:numPr>
      </w:pPr>
      <w:r>
        <w:t>Nordland idrettsting.</w:t>
      </w:r>
    </w:p>
    <w:p w:rsidR="00F949BB" w:rsidRDefault="00843E93" w:rsidP="00255C8D">
      <w:pPr>
        <w:pStyle w:val="Listeavsnitt"/>
        <w:numPr>
          <w:ilvl w:val="0"/>
          <w:numId w:val="2"/>
        </w:numPr>
      </w:pPr>
      <w:r>
        <w:t xml:space="preserve">Forslag til årsmelding/sakspapir behandlet. </w:t>
      </w:r>
      <w:r w:rsidR="00F949BB">
        <w:br/>
      </w:r>
    </w:p>
    <w:sectPr w:rsidR="00F9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7F97"/>
    <w:multiLevelType w:val="hybridMultilevel"/>
    <w:tmpl w:val="1EAADCC4"/>
    <w:lvl w:ilvl="0" w:tplc="02282F7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A00A0"/>
    <w:multiLevelType w:val="hybridMultilevel"/>
    <w:tmpl w:val="BFB66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E0"/>
    <w:rsid w:val="000D6DBF"/>
    <w:rsid w:val="00255C8D"/>
    <w:rsid w:val="004B0FD0"/>
    <w:rsid w:val="004C2436"/>
    <w:rsid w:val="00594F85"/>
    <w:rsid w:val="00695F90"/>
    <w:rsid w:val="006963A9"/>
    <w:rsid w:val="0075724E"/>
    <w:rsid w:val="007818D9"/>
    <w:rsid w:val="00843E93"/>
    <w:rsid w:val="009B2F46"/>
    <w:rsid w:val="00AA7E19"/>
    <w:rsid w:val="00D53FD6"/>
    <w:rsid w:val="00E0767B"/>
    <w:rsid w:val="00F123C6"/>
    <w:rsid w:val="00F806E0"/>
    <w:rsid w:val="00F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2248"/>
  <w15:chartTrackingRefBased/>
  <w15:docId w15:val="{89E786A1-8101-46EC-8D7C-BD4CA8C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6</cp:revision>
  <dcterms:created xsi:type="dcterms:W3CDTF">2018-01-30T11:40:00Z</dcterms:created>
  <dcterms:modified xsi:type="dcterms:W3CDTF">2018-02-03T22:16:00Z</dcterms:modified>
</cp:coreProperties>
</file>