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D9" w:rsidRDefault="000124AC">
      <w:r>
        <w:t>Styremøte</w:t>
      </w:r>
      <w:r w:rsidR="0026359C">
        <w:t xml:space="preserve"> </w:t>
      </w:r>
      <w:proofErr w:type="spellStart"/>
      <w:r w:rsidR="0026359C">
        <w:t>Vestlofoten</w:t>
      </w:r>
      <w:proofErr w:type="spellEnd"/>
      <w:r w:rsidR="0026359C">
        <w:t xml:space="preserve"> </w:t>
      </w:r>
      <w:proofErr w:type="spellStart"/>
      <w:r w:rsidR="0026359C">
        <w:t>Kajak</w:t>
      </w:r>
      <w:r w:rsidR="004F55D8">
        <w:t>klubb</w:t>
      </w:r>
      <w:proofErr w:type="spellEnd"/>
      <w:r w:rsidR="004F55D8">
        <w:t xml:space="preserve">   06.02.2017</w:t>
      </w:r>
    </w:p>
    <w:p w:rsidR="000124AC" w:rsidRDefault="000124AC">
      <w:r>
        <w:t xml:space="preserve">Tilstede: Rebekka </w:t>
      </w:r>
      <w:proofErr w:type="spellStart"/>
      <w:r>
        <w:t>Laanke</w:t>
      </w:r>
      <w:proofErr w:type="spellEnd"/>
      <w:r>
        <w:t xml:space="preserve">, Kent Hammer, Svein Nordli, Morten Eilertsen, Willy Ryan, Geir Steinar </w:t>
      </w:r>
    </w:p>
    <w:p w:rsidR="000124AC" w:rsidRPr="0055204F" w:rsidRDefault="000124AC">
      <w:pPr>
        <w:rPr>
          <w:b/>
        </w:rPr>
      </w:pPr>
      <w:proofErr w:type="gramStart"/>
      <w:r w:rsidRPr="0055204F">
        <w:rPr>
          <w:b/>
        </w:rPr>
        <w:t xml:space="preserve">Sak  </w:t>
      </w:r>
      <w:r w:rsidR="005A182F" w:rsidRPr="0055204F">
        <w:rPr>
          <w:b/>
        </w:rPr>
        <w:t>1</w:t>
      </w:r>
      <w:proofErr w:type="gramEnd"/>
    </w:p>
    <w:p w:rsidR="005A182F" w:rsidRDefault="005A182F">
      <w:r>
        <w:t xml:space="preserve">Felles møte med Leknes Padleklubb og </w:t>
      </w:r>
      <w:proofErr w:type="spellStart"/>
      <w:r>
        <w:t>Vestlofoten</w:t>
      </w:r>
      <w:proofErr w:type="spellEnd"/>
      <w:r>
        <w:t xml:space="preserve"> </w:t>
      </w:r>
      <w:proofErr w:type="spellStart"/>
      <w:r>
        <w:t>Kajakklubb</w:t>
      </w:r>
      <w:proofErr w:type="spellEnd"/>
    </w:p>
    <w:p w:rsidR="005A182F" w:rsidRDefault="009E46E9">
      <w:r>
        <w:t xml:space="preserve">Agenda Leknes Padleklubb ønsker å opphøre som egen klubb og </w:t>
      </w:r>
      <w:r w:rsidR="0026359C">
        <w:t xml:space="preserve">ønsker sammenslutning med </w:t>
      </w:r>
      <w:proofErr w:type="spellStart"/>
      <w:r w:rsidR="0026359C">
        <w:t>Vestlofoten</w:t>
      </w:r>
      <w:proofErr w:type="spellEnd"/>
      <w:r w:rsidR="0026359C">
        <w:t xml:space="preserve"> </w:t>
      </w:r>
      <w:proofErr w:type="spellStart"/>
      <w:r w:rsidR="0026359C">
        <w:t>Kajakklubb</w:t>
      </w:r>
      <w:proofErr w:type="spellEnd"/>
      <w:r>
        <w:t>. Leknes Padleklubb må ha et årsmøte for å avklare dette og det skal avklares med</w:t>
      </w:r>
      <w:r w:rsidR="008738F6">
        <w:t xml:space="preserve"> Nordland</w:t>
      </w:r>
      <w:r>
        <w:t xml:space="preserve"> Idrettskretsen</w:t>
      </w:r>
      <w:r w:rsidR="0026359C">
        <w:t>.</w:t>
      </w:r>
    </w:p>
    <w:p w:rsidR="0026359C" w:rsidRDefault="0026359C">
      <w:r>
        <w:t xml:space="preserve">Formaliteter avklares med forbundet sentralt ang hvordan dette skal gjøres formelt. </w:t>
      </w:r>
    </w:p>
    <w:p w:rsidR="00A831CE" w:rsidRDefault="0055204F">
      <w:r>
        <w:t xml:space="preserve">Etter denne saken forlot representantene for Leknes </w:t>
      </w:r>
      <w:proofErr w:type="spellStart"/>
      <w:r>
        <w:t>Kajakklubb</w:t>
      </w:r>
      <w:proofErr w:type="spellEnd"/>
      <w:r>
        <w:t xml:space="preserve"> </w:t>
      </w:r>
    </w:p>
    <w:p w:rsidR="00A831CE" w:rsidRPr="0055204F" w:rsidRDefault="00A831CE">
      <w:pPr>
        <w:rPr>
          <w:b/>
        </w:rPr>
      </w:pPr>
      <w:r w:rsidRPr="0055204F">
        <w:rPr>
          <w:b/>
        </w:rPr>
        <w:t>Sak 2</w:t>
      </w:r>
    </w:p>
    <w:p w:rsidR="00A831CE" w:rsidRDefault="00A831CE">
      <w:r>
        <w:t>Forberedelse til årsmøte 15. mars 201</w:t>
      </w:r>
      <w:r w:rsidR="004F55D8">
        <w:t>7</w:t>
      </w:r>
      <w:r w:rsidR="00DB55F8">
        <w:t xml:space="preserve"> </w:t>
      </w:r>
      <w:proofErr w:type="spellStart"/>
      <w:r w:rsidR="00DB55F8">
        <w:t>kl</w:t>
      </w:r>
      <w:proofErr w:type="spellEnd"/>
      <w:r w:rsidR="00DB55F8">
        <w:t xml:space="preserve"> 1900</w:t>
      </w:r>
      <w:r w:rsidR="00BF4D74">
        <w:t>-2100</w:t>
      </w:r>
      <w:r w:rsidR="00DB55F8">
        <w:t xml:space="preserve"> på Vest-Lofoten </w:t>
      </w:r>
      <w:proofErr w:type="spellStart"/>
      <w:r w:rsidR="00DB55F8">
        <w:t>vgs</w:t>
      </w:r>
      <w:proofErr w:type="spellEnd"/>
      <w:r w:rsidR="00DB55F8">
        <w:t xml:space="preserve"> </w:t>
      </w:r>
    </w:p>
    <w:p w:rsidR="002C5D50" w:rsidRDefault="002C5D50">
      <w:r>
        <w:t>Foreslår at kontingenten blir uforandret kr 300 for medlem, kr.450 for familie og kr.200 for ungdom</w:t>
      </w:r>
    </w:p>
    <w:p w:rsidR="002C5D50" w:rsidRDefault="002C5D50">
      <w:r>
        <w:t>Valgkomiteen får beskjed om å sette prosessen i gang</w:t>
      </w:r>
      <w:r w:rsidR="00DB55F8">
        <w:t>, leder og nestleder, 2 varamedlemmer, 2 revisorer, inntil 2 representanter til Vestvågøysårsmøte, nest års valgkomite</w:t>
      </w:r>
    </w:p>
    <w:p w:rsidR="0055204F" w:rsidRDefault="00DB55F8">
      <w:r>
        <w:t xml:space="preserve">HUSK </w:t>
      </w:r>
      <w:r w:rsidR="0055204F">
        <w:t xml:space="preserve">Innkomne saker </w:t>
      </w:r>
    </w:p>
    <w:p w:rsidR="0055204F" w:rsidRDefault="0055204F">
      <w:r>
        <w:t xml:space="preserve">Sammenslåing </w:t>
      </w:r>
    </w:p>
    <w:p w:rsidR="00DB55F8" w:rsidRDefault="0055204F">
      <w:r>
        <w:t>Sosiale turer</w:t>
      </w:r>
      <w:r w:rsidR="00DB55F8">
        <w:t xml:space="preserve"> </w:t>
      </w:r>
    </w:p>
    <w:p w:rsidR="00BF4D74" w:rsidRDefault="00BF4D74">
      <w:r>
        <w:t>Budsjettere med lagerleie/utbedring av lokaler</w:t>
      </w:r>
    </w:p>
    <w:p w:rsidR="00BF4D74" w:rsidRDefault="0055204F">
      <w:r>
        <w:t>Tenke prosjektering av nytt naust</w:t>
      </w:r>
    </w:p>
    <w:p w:rsidR="00DB55F8" w:rsidRDefault="008738F6">
      <w:r>
        <w:t>Gjennomgang av medlemsregister fordeles mellom styremedlemm</w:t>
      </w:r>
      <w:r w:rsidR="002C5D50">
        <w:t>ene så snart vi vet at</w:t>
      </w:r>
      <w:r w:rsidR="00DB55F8">
        <w:t xml:space="preserve"> de som står som medlemmer har fått e-post om </w:t>
      </w:r>
      <w:r w:rsidR="00BF4D74">
        <w:t>kontingent</w:t>
      </w:r>
    </w:p>
    <w:p w:rsidR="00BF4D74" w:rsidRDefault="00BF4D74">
      <w:r>
        <w:t>Pizza og brus til årsmøtet</w:t>
      </w:r>
    </w:p>
    <w:p w:rsidR="00DB55F8" w:rsidRDefault="00DB55F8"/>
    <w:p w:rsidR="00DB55F8" w:rsidRPr="0055204F" w:rsidRDefault="00DB55F8">
      <w:pPr>
        <w:rPr>
          <w:b/>
        </w:rPr>
      </w:pPr>
      <w:r w:rsidRPr="0055204F">
        <w:rPr>
          <w:b/>
        </w:rPr>
        <w:t>Sak 3</w:t>
      </w:r>
    </w:p>
    <w:p w:rsidR="008D4CB7" w:rsidRDefault="00DB55F8">
      <w:r>
        <w:t xml:space="preserve">Representant til Landsmøtet </w:t>
      </w:r>
      <w:r w:rsidR="008D4CB7">
        <w:t>i april 24og 25 mars</w:t>
      </w:r>
      <w:r w:rsidR="004F55D8">
        <w:t xml:space="preserve"> 2017</w:t>
      </w:r>
      <w:bookmarkStart w:id="0" w:name="_GoBack"/>
      <w:bookmarkEnd w:id="0"/>
    </w:p>
    <w:p w:rsidR="008738F6" w:rsidRDefault="008D4CB7">
      <w:r>
        <w:t xml:space="preserve">Styret velger representant. </w:t>
      </w:r>
    </w:p>
    <w:p w:rsidR="0055204F" w:rsidRDefault="0055204F"/>
    <w:p w:rsidR="002C5D50" w:rsidRDefault="002C5D50"/>
    <w:p w:rsidR="002C5D50" w:rsidRDefault="002C5D50"/>
    <w:sectPr w:rsidR="002C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C"/>
    <w:rsid w:val="000124AC"/>
    <w:rsid w:val="0026359C"/>
    <w:rsid w:val="002C5D50"/>
    <w:rsid w:val="004F55D8"/>
    <w:rsid w:val="0055204F"/>
    <w:rsid w:val="005A182F"/>
    <w:rsid w:val="008738F6"/>
    <w:rsid w:val="008D4CB7"/>
    <w:rsid w:val="009E46E9"/>
    <w:rsid w:val="00A831CE"/>
    <w:rsid w:val="00BF4D74"/>
    <w:rsid w:val="00DB55F8"/>
    <w:rsid w:val="00F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3C1F"/>
  <w15:chartTrackingRefBased/>
  <w15:docId w15:val="{23788C7D-3C56-4F53-B264-8ABC318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Ryan</dc:creator>
  <cp:keywords/>
  <dc:description/>
  <cp:lastModifiedBy>Morten Eilertsen</cp:lastModifiedBy>
  <cp:revision>2</cp:revision>
  <dcterms:created xsi:type="dcterms:W3CDTF">2017-05-12T11:25:00Z</dcterms:created>
  <dcterms:modified xsi:type="dcterms:W3CDTF">2017-05-12T11:25:00Z</dcterms:modified>
</cp:coreProperties>
</file>