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A4" w:rsidRDefault="00294F6B">
      <w:r>
        <w:t xml:space="preserve">Styremøte 13. mars 2018 – </w:t>
      </w:r>
      <w:proofErr w:type="spellStart"/>
      <w:r>
        <w:t>Vestlofoten</w:t>
      </w:r>
      <w:proofErr w:type="spellEnd"/>
      <w:r>
        <w:t xml:space="preserve"> </w:t>
      </w:r>
      <w:proofErr w:type="spellStart"/>
      <w:r>
        <w:t>Kajakklubb</w:t>
      </w:r>
      <w:proofErr w:type="spellEnd"/>
      <w:r>
        <w:t>:</w:t>
      </w:r>
    </w:p>
    <w:p w:rsidR="00294F6B" w:rsidRDefault="00294F6B">
      <w:r>
        <w:br/>
        <w:t>Tilstede:</w:t>
      </w:r>
      <w:r w:rsidR="009B26D9">
        <w:t xml:space="preserve"> Johan, Martine, Rebekka, Willy, Morten</w:t>
      </w:r>
    </w:p>
    <w:p w:rsidR="009B26D9" w:rsidRDefault="009B26D9">
      <w:r>
        <w:t>Referent: Morten</w:t>
      </w:r>
    </w:p>
    <w:p w:rsidR="00294F6B" w:rsidRDefault="00294F6B"/>
    <w:p w:rsidR="00294F6B" w:rsidRDefault="00294F6B">
      <w:r>
        <w:t>Saker:</w:t>
      </w:r>
      <w:r>
        <w:br/>
      </w:r>
      <w:r>
        <w:br/>
        <w:t xml:space="preserve">1. Konstituering av nytt styre. </w:t>
      </w:r>
      <w:r>
        <w:br/>
      </w:r>
      <w:r>
        <w:br/>
      </w:r>
      <w:r>
        <w:br/>
        <w:t xml:space="preserve">Fordeling av oppgaver, </w:t>
      </w:r>
      <w:proofErr w:type="spellStart"/>
      <w:r>
        <w:t>jfr</w:t>
      </w:r>
      <w:proofErr w:type="spellEnd"/>
      <w:r>
        <w:t xml:space="preserve"> organisasjonsplan og styredrift.</w:t>
      </w:r>
      <w:r w:rsidR="00D35777">
        <w:br/>
        <w:t>naustansvarlig</w:t>
      </w:r>
      <w:r w:rsidR="00B57480">
        <w:t xml:space="preserve"> – «oppmann» - Johan Aleksandersen</w:t>
      </w:r>
      <w:r w:rsidR="00B57480">
        <w:br/>
        <w:t>- lage inventarliste</w:t>
      </w:r>
      <w:r w:rsidR="00B57480">
        <w:br/>
        <w:t>- legge ut utlånsprotokoll igjen</w:t>
      </w:r>
      <w:r w:rsidR="00B57480">
        <w:br/>
        <w:t>- merke utstyr, gjerne med klistremerkene</w:t>
      </w:r>
      <w:r w:rsidR="00250539">
        <w:t>. Små klistremerker etterbestilles hos A Berg.</w:t>
      </w:r>
    </w:p>
    <w:p w:rsidR="00B57480" w:rsidRDefault="00B57480">
      <w:r>
        <w:t xml:space="preserve">Bibliotekaren og </w:t>
      </w:r>
      <w:proofErr w:type="spellStart"/>
      <w:r>
        <w:t>dvd’ene</w:t>
      </w:r>
      <w:proofErr w:type="spellEnd"/>
      <w:r>
        <w:t>: Vi tenker at denne funksjonen avvikles ila året. Det er lite etterspørsel og det finnes mange videoer på nett.</w:t>
      </w:r>
    </w:p>
    <w:p w:rsidR="00B57480" w:rsidRDefault="00B57480">
      <w:r>
        <w:t>Bassengansvarlig 2018: Johan</w:t>
      </w:r>
    </w:p>
    <w:p w:rsidR="00294F6B" w:rsidRDefault="00294F6B"/>
    <w:p w:rsidR="00294F6B" w:rsidRDefault="00294F6B">
      <w:r>
        <w:t>2. Oppfølginger fra årsmøtet</w:t>
      </w:r>
      <w:r>
        <w:br/>
        <w:t>- protokoller / signaturer</w:t>
      </w:r>
      <w:r w:rsidR="00250539">
        <w:t xml:space="preserve"> av årsmeldinger, regnskap etc.</w:t>
      </w:r>
      <w:r>
        <w:br/>
        <w:t>- forsikring medlemmer/materiell</w:t>
      </w:r>
      <w:r w:rsidR="0086667C">
        <w:br/>
        <w:t xml:space="preserve">Vi har medlemsforsikring som dekker </w:t>
      </w:r>
      <w:r w:rsidR="008462BC">
        <w:t>større og alvorligere personskad</w:t>
      </w:r>
      <w:r w:rsidR="005508AD">
        <w:t>er. Like fullt ber vi alle medlemmer om å ha egne forsikringer som dekker eventuelle skader.</w:t>
      </w:r>
      <w:r w:rsidR="005508AD">
        <w:br/>
        <w:t>Vi har fått tilbud på kr 631 kr/år for materiellforsikring av 10</w:t>
      </w:r>
      <w:r w:rsidR="008462BC">
        <w:t xml:space="preserve"> kajakker med utstyr.  Vi tar i</w:t>
      </w:r>
      <w:r w:rsidR="005508AD">
        <w:t>mot tilbudet, Morten bestiller.</w:t>
      </w:r>
      <w:r w:rsidR="005508AD">
        <w:br/>
        <w:t>Vi annonserer bytte av kode på låsen via epost til medlemmene.</w:t>
      </w:r>
    </w:p>
    <w:p w:rsidR="00294F6B" w:rsidRDefault="00294F6B"/>
    <w:p w:rsidR="00294F6B" w:rsidRDefault="00294F6B">
      <w:r>
        <w:t>3. Terminliste 2018</w:t>
      </w:r>
      <w:r w:rsidR="006F00DE">
        <w:br/>
        <w:t xml:space="preserve">- </w:t>
      </w:r>
      <w:proofErr w:type="spellStart"/>
      <w:r w:rsidR="006F00DE">
        <w:t>kajakkurs</w:t>
      </w:r>
      <w:proofErr w:type="spellEnd"/>
      <w:r w:rsidR="00D25C2C">
        <w:br/>
        <w:t>Johan ønsker grunnkurs 26. 27. mai, og/eller 9. 10. juni</w:t>
      </w:r>
      <w:r w:rsidR="00D25C2C">
        <w:br/>
        <w:t xml:space="preserve">Morten kanskje </w:t>
      </w:r>
      <w:proofErr w:type="spellStart"/>
      <w:r w:rsidR="00D25C2C">
        <w:t>teknikkurs</w:t>
      </w:r>
      <w:proofErr w:type="spellEnd"/>
      <w:r w:rsidR="00D25C2C">
        <w:t xml:space="preserve"> 2. 3. juni</w:t>
      </w:r>
      <w:r w:rsidR="00D25C2C">
        <w:br/>
      </w:r>
      <w:r w:rsidR="008462BC">
        <w:t>De andre instruktører føyer seg til etter hvert.</w:t>
      </w:r>
      <w:r w:rsidR="00D25C2C">
        <w:br/>
        <w:t>P</w:t>
      </w:r>
      <w:r w:rsidR="002617F2">
        <w:t>riser / godtgjørelse: Omtrent som i fjor, litt oppjustert for ikkemedlemmer</w:t>
      </w:r>
      <w:r w:rsidR="00D25C2C">
        <w:t>.</w:t>
      </w:r>
      <w:r w:rsidR="00D25C2C">
        <w:br/>
      </w:r>
    </w:p>
    <w:p w:rsidR="00294F6B" w:rsidRDefault="00294F6B"/>
    <w:p w:rsidR="00294F6B" w:rsidRDefault="00294F6B">
      <w:r>
        <w:t>4. Gjennomgang HMS / oppdateringer</w:t>
      </w:r>
      <w:r w:rsidR="009B26D9">
        <w:br/>
        <w:t xml:space="preserve">Godkjent </w:t>
      </w:r>
      <w:r w:rsidR="008462BC">
        <w:t>med redaksjonelle justeringer av noen tekster</w:t>
      </w:r>
      <w:bookmarkStart w:id="0" w:name="_GoBack"/>
      <w:bookmarkEnd w:id="0"/>
      <w:r w:rsidR="009B26D9">
        <w:t>.</w:t>
      </w:r>
    </w:p>
    <w:p w:rsidR="00294F6B" w:rsidRDefault="00294F6B"/>
    <w:p w:rsidR="00294F6B" w:rsidRDefault="00294F6B">
      <w:r>
        <w:lastRenderedPageBreak/>
        <w:t>5. Deltakelse årsmøte Vestvågøy idrettsråd onsdag 21. mars (</w:t>
      </w:r>
      <w:proofErr w:type="spellStart"/>
      <w:r>
        <w:t>kl</w:t>
      </w:r>
      <w:proofErr w:type="spellEnd"/>
      <w:r>
        <w:t xml:space="preserve"> 19)</w:t>
      </w:r>
      <w:r w:rsidR="00A9379B">
        <w:br/>
        <w:t>Leder drar, kanskje også Martine.</w:t>
      </w:r>
    </w:p>
    <w:p w:rsidR="006F00DE" w:rsidRDefault="006F00DE"/>
    <w:p w:rsidR="006F00DE" w:rsidRDefault="006F00DE">
      <w:r>
        <w:t>6. Eventuelt</w:t>
      </w:r>
    </w:p>
    <w:p w:rsidR="00A9379B" w:rsidRDefault="00A9379B">
      <w:r>
        <w:t>Medlemsregisteret:</w:t>
      </w:r>
      <w:r w:rsidR="00DF2E05">
        <w:t xml:space="preserve"> 5-6 personer har utestående for både 2017 og 2018 (</w:t>
      </w:r>
      <w:proofErr w:type="spellStart"/>
      <w:r w:rsidR="00DF2E05">
        <w:t>standardkontigent</w:t>
      </w:r>
      <w:proofErr w:type="spellEnd"/>
      <w:r w:rsidR="00DF2E05">
        <w:t>). Disse tas ut av registeret.</w:t>
      </w:r>
    </w:p>
    <w:p w:rsidR="00A9379B" w:rsidRDefault="00A9379B">
      <w:r>
        <w:t xml:space="preserve">Pris bordkledning: 10000 med spiker. 50kvm. Tillegg for </w:t>
      </w:r>
      <w:r w:rsidR="00DF2E05">
        <w:t>plank/reisverk. + hengsler/dørmateriell, og nye tau/reimer</w:t>
      </w:r>
      <w:r w:rsidR="007D6EA1">
        <w:t xml:space="preserve"> til å</w:t>
      </w:r>
      <w:r w:rsidR="00DF2E05">
        <w:t xml:space="preserve"> henge opp båter. Johan inviterer til dugnad etter hvert.</w:t>
      </w:r>
      <w:r w:rsidR="007D6EA1">
        <w:br/>
        <w:t>Med litt grill og tilbehør.</w:t>
      </w:r>
    </w:p>
    <w:p w:rsidR="00157598" w:rsidRDefault="00157598">
      <w:r>
        <w:t>Jubileumsfest:</w:t>
      </w:r>
      <w:r>
        <w:br/>
        <w:t>Grilling i fjæra eller noe til sommeren</w:t>
      </w:r>
      <w:r w:rsidR="00AD66F6">
        <w:t>, gjerne i kombinasjon med mulighet for telti</w:t>
      </w:r>
      <w:r w:rsidR="009B26D9">
        <w:t>ng. Flere detaljer etter hvert.</w:t>
      </w:r>
    </w:p>
    <w:p w:rsidR="00157598" w:rsidRDefault="00157598">
      <w:r>
        <w:t>Media:</w:t>
      </w:r>
      <w:r>
        <w:br/>
        <w:t xml:space="preserve">Vi må avgjøre om vi skal ha bare den ene av «gruppe» og «side» eller begge på </w:t>
      </w:r>
      <w:proofErr w:type="spellStart"/>
      <w:r>
        <w:t>facebook</w:t>
      </w:r>
      <w:proofErr w:type="spellEnd"/>
      <w:r>
        <w:t xml:space="preserve">. Det </w:t>
      </w:r>
      <w:r w:rsidR="00537A8C">
        <w:t>er litt tungvint å oppdatere be</w:t>
      </w:r>
      <w:r>
        <w:t>gge. Vi undersøker litt før avgjørelse tas. Rebekka undersøker litt.</w:t>
      </w:r>
    </w:p>
    <w:sectPr w:rsidR="0015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BBE"/>
    <w:rsid w:val="000D1665"/>
    <w:rsid w:val="00157598"/>
    <w:rsid w:val="00250539"/>
    <w:rsid w:val="002617F2"/>
    <w:rsid w:val="00294F6B"/>
    <w:rsid w:val="00537A8C"/>
    <w:rsid w:val="005508AD"/>
    <w:rsid w:val="00695F90"/>
    <w:rsid w:val="006F00DE"/>
    <w:rsid w:val="007D6EA1"/>
    <w:rsid w:val="008462BC"/>
    <w:rsid w:val="0086667C"/>
    <w:rsid w:val="009B26D9"/>
    <w:rsid w:val="00A9379B"/>
    <w:rsid w:val="00AA7E19"/>
    <w:rsid w:val="00AD66F6"/>
    <w:rsid w:val="00B24BBE"/>
    <w:rsid w:val="00B57480"/>
    <w:rsid w:val="00C74FC2"/>
    <w:rsid w:val="00D25C2C"/>
    <w:rsid w:val="00D35777"/>
    <w:rsid w:val="00D43653"/>
    <w:rsid w:val="00DF2E05"/>
    <w:rsid w:val="00F1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4333"/>
  <w15:chartTrackingRefBased/>
  <w15:docId w15:val="{FFFEF7DB-E6B9-4B5F-9879-0987D2FE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Eilertsen</dc:creator>
  <cp:keywords/>
  <dc:description/>
  <cp:lastModifiedBy>Morten Eilertsen</cp:lastModifiedBy>
  <cp:revision>7</cp:revision>
  <dcterms:created xsi:type="dcterms:W3CDTF">2018-03-12T23:56:00Z</dcterms:created>
  <dcterms:modified xsi:type="dcterms:W3CDTF">2018-03-13T21:12:00Z</dcterms:modified>
</cp:coreProperties>
</file>