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2B23F" w14:textId="6074AA2F" w:rsidR="004471A4" w:rsidRPr="00C02E19" w:rsidRDefault="00735FAE">
      <w:pPr>
        <w:rPr>
          <w:b/>
          <w:sz w:val="28"/>
        </w:rPr>
      </w:pPr>
      <w:r w:rsidRPr="00C02E19">
        <w:rPr>
          <w:b/>
          <w:sz w:val="28"/>
        </w:rPr>
        <w:t xml:space="preserve">Styremøte 1. mai 2018 – </w:t>
      </w:r>
      <w:r w:rsidR="00FE7D2A">
        <w:rPr>
          <w:b/>
          <w:sz w:val="28"/>
        </w:rPr>
        <w:t>referat</w:t>
      </w:r>
      <w:r w:rsidR="00FE7D2A">
        <w:rPr>
          <w:b/>
          <w:sz w:val="28"/>
        </w:rPr>
        <w:br/>
      </w:r>
    </w:p>
    <w:p w14:paraId="092465A1" w14:textId="5F02DE42" w:rsidR="00D63809" w:rsidRDefault="00FE7D2A">
      <w:r>
        <w:t>Tilstede: Willy, Johan, Martine. Morten ankom etter at sak 1 var behandlet.</w:t>
      </w:r>
    </w:p>
    <w:p w14:paraId="7793BD40" w14:textId="30B0A067" w:rsidR="007568F3" w:rsidRPr="007E4C16" w:rsidRDefault="00D63809" w:rsidP="007568F3">
      <w:pPr>
        <w:rPr>
          <w:b/>
        </w:rPr>
      </w:pPr>
      <w:r w:rsidRPr="007E4C16">
        <w:rPr>
          <w:b/>
        </w:rPr>
        <w:t>Sak</w:t>
      </w:r>
      <w:r w:rsidR="00FE7D2A">
        <w:rPr>
          <w:b/>
        </w:rPr>
        <w:t xml:space="preserve"> 1</w:t>
      </w:r>
      <w:r w:rsidRPr="007E4C16">
        <w:rPr>
          <w:b/>
        </w:rPr>
        <w:t>: Søknad om støtte til kurs</w:t>
      </w:r>
    </w:p>
    <w:p w14:paraId="09014130" w14:textId="77777777" w:rsidR="00531E7A" w:rsidRDefault="007568F3" w:rsidP="007568F3">
      <w:r>
        <w:t xml:space="preserve">Hei folkens. Jeg har gjennomført "aktivitetslederkurs, flattvann":-). </w:t>
      </w:r>
    </w:p>
    <w:p w14:paraId="735E4DC9" w14:textId="4BE31C3A" w:rsidR="00531E7A" w:rsidRDefault="007568F3" w:rsidP="007568F3">
      <w:r>
        <w:t>I den forbindelse søker jeg klubben om</w:t>
      </w:r>
      <w:r w:rsidR="00531E7A">
        <w:t xml:space="preserve"> støtte / tilskudd,</w:t>
      </w:r>
      <w:r w:rsidR="00531E7A" w:rsidRPr="00531E7A">
        <w:t xml:space="preserve"> </w:t>
      </w:r>
      <w:r w:rsidR="00531E7A">
        <w:t xml:space="preserve">jfr de diskusjoner vi har hatt om kursstøtte. Utgifter har vært: </w:t>
      </w:r>
    </w:p>
    <w:p w14:paraId="02634466" w14:textId="25807420" w:rsidR="00531E7A" w:rsidRDefault="00531E7A" w:rsidP="00531E7A">
      <w:pPr>
        <w:pStyle w:val="Listeavsnitt"/>
        <w:numPr>
          <w:ilvl w:val="0"/>
          <w:numId w:val="3"/>
        </w:numPr>
      </w:pPr>
      <w:r>
        <w:t>Kursavgift aktivitetsledersamling kr 15</w:t>
      </w:r>
      <w:r w:rsidR="007568F3">
        <w:t xml:space="preserve">00, </w:t>
      </w:r>
    </w:p>
    <w:p w14:paraId="0F813178" w14:textId="77777777" w:rsidR="00531E7A" w:rsidRDefault="00531E7A" w:rsidP="00531E7A">
      <w:pPr>
        <w:pStyle w:val="Listeavsnitt"/>
        <w:numPr>
          <w:ilvl w:val="0"/>
          <w:numId w:val="3"/>
        </w:numPr>
      </w:pPr>
      <w:r>
        <w:t>D</w:t>
      </w:r>
      <w:r w:rsidR="007568F3">
        <w:t>eltakeravgift på påskesamling med Flekkefjord Kajakklubb (sammen med 140 barn og u</w:t>
      </w:r>
      <w:r>
        <w:t>n</w:t>
      </w:r>
      <w:r w:rsidR="007568F3">
        <w:t xml:space="preserve">gdommer og landslaget </w:t>
      </w:r>
      <w:r>
        <w:t>i konkurransekajakk) kr 1700. Kurset gikk delvis samtidig med påskesamlingen, men utenom kurset deltok jeg i samlingen og fikk instruksjon i og observerte teknikk hos andre.</w:t>
      </w:r>
    </w:p>
    <w:p w14:paraId="721C297E" w14:textId="54C5A3F6" w:rsidR="00531E7A" w:rsidRDefault="00531E7A" w:rsidP="00531E7A">
      <w:pPr>
        <w:pStyle w:val="Listeavsnitt"/>
        <w:numPr>
          <w:ilvl w:val="0"/>
          <w:numId w:val="3"/>
        </w:numPr>
      </w:pPr>
      <w:r>
        <w:t>Reise ca kr 6200 (fly, buss, tog Leknes-Flekkefjord, overnatting)</w:t>
      </w:r>
    </w:p>
    <w:p w14:paraId="54F61D19" w14:textId="08FE798F" w:rsidR="00531E7A" w:rsidRDefault="00E7776C" w:rsidP="00531E7A">
      <w:r>
        <w:t>Søknadssum: 1500+1700+2800 (45%</w:t>
      </w:r>
      <w:r w:rsidR="00531E7A">
        <w:t xml:space="preserve"> reise) = kr 6000</w:t>
      </w:r>
      <w:r w:rsidR="007568F3">
        <w:t xml:space="preserve"> </w:t>
      </w:r>
    </w:p>
    <w:p w14:paraId="521F6CF7" w14:textId="11E79322" w:rsidR="00531E7A" w:rsidRDefault="00531E7A" w:rsidP="00531E7A">
      <w:r>
        <w:t>Jeg kan ikke delta i diskusjonen / avgjørelse pga habilitetsforhold. Nestleder får lede i debatten.</w:t>
      </w:r>
    </w:p>
    <w:p w14:paraId="3A8162FA" w14:textId="397807B2" w:rsidR="00D63809" w:rsidRDefault="007568F3" w:rsidP="007568F3">
      <w:r>
        <w:t>Mulige momenter i deres debatt? - er denne type kurs/kompetanse (flattvann: se våttkort.no for informasjon) ønsket i klubben? - manglende styresak forut for dette? Jeg bli ikke klar over kurset og påskesamlingen før ca 19. mars, og samlingen startet 25. mars. Tenkte ikke noe særlig på å forespørre, bare meldte meg på ;-) - i tilfelle klubben ønsker å innvilge søknad, hvor stort beløp? avhenger det av evnt tilskudd fra kommunen?</w:t>
      </w:r>
    </w:p>
    <w:p w14:paraId="4CCC0537" w14:textId="609015DC" w:rsidR="00E60792" w:rsidRPr="00E60792" w:rsidRDefault="00E60792" w:rsidP="007568F3">
      <w:pPr>
        <w:rPr>
          <w:b/>
        </w:rPr>
      </w:pPr>
      <w:r w:rsidRPr="00E60792">
        <w:rPr>
          <w:b/>
        </w:rPr>
        <w:t>Styret ved Johan Alexandersen, Martine Musæus og Willy Ryan avgjorde følgende søknad. det er så sjelden at noen søker og dette er en kompetanse vi ønsker og ikke har fra før. Derfor innvilger vi søknaden</w:t>
      </w:r>
      <w:r w:rsidR="00E7776C">
        <w:rPr>
          <w:b/>
        </w:rPr>
        <w:t>. Det utbetales kr 6000 til Morten.</w:t>
      </w:r>
      <w:bookmarkStart w:id="0" w:name="_GoBack"/>
      <w:bookmarkEnd w:id="0"/>
    </w:p>
    <w:p w14:paraId="210191F4" w14:textId="25FB71EE" w:rsidR="00531E7A" w:rsidRDefault="00531E7A">
      <w:r w:rsidRPr="007E4C16">
        <w:rPr>
          <w:b/>
        </w:rPr>
        <w:t>Sak</w:t>
      </w:r>
      <w:r w:rsidR="00FE7D2A">
        <w:rPr>
          <w:b/>
        </w:rPr>
        <w:t xml:space="preserve"> 2</w:t>
      </w:r>
      <w:r w:rsidRPr="007E4C16">
        <w:rPr>
          <w:b/>
        </w:rPr>
        <w:t xml:space="preserve">: </w:t>
      </w:r>
      <w:r w:rsidR="007E4C16" w:rsidRPr="007E4C16">
        <w:rPr>
          <w:b/>
        </w:rPr>
        <w:t>Problemstilling i</w:t>
      </w:r>
      <w:r w:rsidRPr="007E4C16">
        <w:rPr>
          <w:b/>
        </w:rPr>
        <w:t xml:space="preserve"> tilfelle s</w:t>
      </w:r>
      <w:r w:rsidR="007E4C16" w:rsidRPr="007E4C16">
        <w:rPr>
          <w:b/>
        </w:rPr>
        <w:t>tor trafikk på onsdagspadlinger:</w:t>
      </w:r>
      <w:r w:rsidRPr="007E4C16">
        <w:rPr>
          <w:b/>
        </w:rPr>
        <w:t xml:space="preserve"> </w:t>
      </w:r>
      <w:r w:rsidR="007E4C16" w:rsidRPr="007E4C16">
        <w:rPr>
          <w:b/>
        </w:rPr>
        <w:br/>
      </w:r>
      <w:r>
        <w:t>Klubben har et begrenset antall kajakker. Vi har praktisert først til</w:t>
      </w:r>
      <w:r w:rsidR="007E4C16">
        <w:t xml:space="preserve"> mølla. Mulig problemstilling: Hva o</w:t>
      </w:r>
      <w:r>
        <w:t>m</w:t>
      </w:r>
      <w:r w:rsidR="007E4C16">
        <w:t xml:space="preserve"> det kommer</w:t>
      </w:r>
      <w:r>
        <w:t xml:space="preserve"> </w:t>
      </w:r>
      <w:r w:rsidR="007E4C16">
        <w:t xml:space="preserve">så </w:t>
      </w:r>
      <w:r>
        <w:t>mange ikke-medlemmer som vil bruke klubb</w:t>
      </w:r>
      <w:r w:rsidR="007E4C16">
        <w:t>kajakker, samtidig med at det kommer mange medlemmer, slik at det blir tomt for klubbkajakker – hvem skal prioriteres? Skal det være noe oppmøtefrist for å ha rettigheter? Medlemsbetingelser og -fordeler sier jo noe om tilgang til klubbkajakker for medlemmer. Det er sikkert forståelig om det kommer mange medlemmer og noen blir uten, men hva hvis medlemmer blir uten kajakk pga ikke-medlemmer?</w:t>
      </w:r>
    </w:p>
    <w:p w14:paraId="2B5765E5" w14:textId="6A39B91A" w:rsidR="00E60792" w:rsidRPr="00321BE7" w:rsidRDefault="00321BE7">
      <w:pPr>
        <w:rPr>
          <w:b/>
        </w:rPr>
      </w:pPr>
      <w:r w:rsidRPr="00321BE7">
        <w:rPr>
          <w:b/>
        </w:rPr>
        <w:t>Medlemmer må gi beskjed på forhånd til turleder eller møte senest 15 minutter før avtalt oppstart</w:t>
      </w:r>
    </w:p>
    <w:p w14:paraId="0F3CA7B8" w14:textId="77777777" w:rsidR="00531E7A" w:rsidRDefault="00531E7A"/>
    <w:p w14:paraId="070533E5" w14:textId="271F20B1" w:rsidR="00D63809" w:rsidRDefault="00FE7D2A">
      <w:pPr>
        <w:rPr>
          <w:b/>
        </w:rPr>
      </w:pPr>
      <w:r>
        <w:rPr>
          <w:b/>
        </w:rPr>
        <w:t xml:space="preserve">Sak 3: Diverse forhold tatt opp via </w:t>
      </w:r>
      <w:r w:rsidR="007568F3" w:rsidRPr="007E4C16">
        <w:rPr>
          <w:b/>
        </w:rPr>
        <w:t xml:space="preserve"> messenger</w:t>
      </w:r>
    </w:p>
    <w:p w14:paraId="3326338C" w14:textId="6AE59AA9" w:rsidR="007E4C16" w:rsidRPr="007E4C16" w:rsidRDefault="007E4C16">
      <w:r>
        <w:t>Disse liste opp fordi jeg mener all styrediskusjon skal være loggført og synlig for medlemmer, når våre (korte) meningsutvekslinger har betydning for driften.</w:t>
      </w:r>
    </w:p>
    <w:p w14:paraId="5EF91776" w14:textId="3686B3FF" w:rsidR="007568F3" w:rsidRDefault="007568F3" w:rsidP="007568F3">
      <w:pPr>
        <w:pStyle w:val="Listeavsnitt"/>
        <w:numPr>
          <w:ilvl w:val="0"/>
          <w:numId w:val="1"/>
        </w:numPr>
      </w:pPr>
      <w:r>
        <w:t>Kajakkleie og betaling – oppfølging</w:t>
      </w:r>
      <w:r w:rsidR="007E4C16">
        <w:t>: I hvor stor grad skal «kasserer» følge opp manglende betalinger?</w:t>
      </w:r>
      <w:r w:rsidR="00B8299C">
        <w:t xml:space="preserve"> </w:t>
      </w:r>
      <w:r w:rsidR="00B8299C" w:rsidRPr="00B8299C">
        <w:rPr>
          <w:b/>
        </w:rPr>
        <w:t>Forsøker å få inn penger så godt vi kan, alle som skal låne/leie/osv skal oppgi mobilnummer slik at vi kan følge det opp</w:t>
      </w:r>
      <w:r w:rsidR="00B8299C">
        <w:rPr>
          <w:b/>
        </w:rPr>
        <w:t xml:space="preserve"> via VIPPS eller annet </w:t>
      </w:r>
    </w:p>
    <w:p w14:paraId="60E6EA21" w14:textId="1DD4920E" w:rsidR="00B8299C" w:rsidRPr="00B8299C" w:rsidRDefault="007568F3" w:rsidP="00E64863">
      <w:pPr>
        <w:pStyle w:val="Listeavsnitt"/>
        <w:numPr>
          <w:ilvl w:val="0"/>
          <w:numId w:val="1"/>
        </w:numPr>
        <w:rPr>
          <w:b/>
        </w:rPr>
      </w:pPr>
      <w:r>
        <w:t>Logg</w:t>
      </w:r>
      <w:r w:rsidR="007E4C16">
        <w:t xml:space="preserve"> – klargjort. Kode byttet, melding sendt til betalende medlemmer.</w:t>
      </w:r>
      <w:r w:rsidR="00B8299C">
        <w:t xml:space="preserve"> </w:t>
      </w:r>
      <w:r w:rsidR="00B8299C" w:rsidRPr="00B8299C">
        <w:rPr>
          <w:b/>
        </w:rPr>
        <w:t xml:space="preserve">Gjort kode </w:t>
      </w:r>
      <w:r w:rsidR="00FE7D2A">
        <w:rPr>
          <w:b/>
        </w:rPr>
        <w:t>xxxx</w:t>
      </w:r>
    </w:p>
    <w:p w14:paraId="2FF9526C" w14:textId="63B734BD" w:rsidR="007568F3" w:rsidRDefault="007568F3" w:rsidP="007568F3">
      <w:pPr>
        <w:pStyle w:val="Listeavsnitt"/>
        <w:numPr>
          <w:ilvl w:val="0"/>
          <w:numId w:val="1"/>
        </w:numPr>
      </w:pPr>
      <w:r>
        <w:lastRenderedPageBreak/>
        <w:t>Tekster websider</w:t>
      </w:r>
      <w:r w:rsidR="007E4C16">
        <w:t xml:space="preserve"> – revisjoner, oppdateringer etc.</w:t>
      </w:r>
      <w:r w:rsidR="00B8299C" w:rsidRPr="00B8299C">
        <w:rPr>
          <w:b/>
        </w:rPr>
        <w:t xml:space="preserve"> Oppdateres av formann</w:t>
      </w:r>
    </w:p>
    <w:p w14:paraId="3E6C77D1" w14:textId="7BDDAF40" w:rsidR="007568F3" w:rsidRDefault="00B8299C" w:rsidP="007568F3">
      <w:pPr>
        <w:pStyle w:val="Listeavsnitt"/>
        <w:numPr>
          <w:ilvl w:val="0"/>
          <w:numId w:val="1"/>
        </w:numPr>
      </w:pPr>
      <w:r>
        <w:t>Klubbtur fredag 29.</w:t>
      </w:r>
      <w:r w:rsidR="007568F3">
        <w:t xml:space="preserve"> juni med </w:t>
      </w:r>
      <w:r w:rsidR="00992CA9">
        <w:t>«</w:t>
      </w:r>
      <w:r w:rsidR="007568F3">
        <w:t>rushus</w:t>
      </w:r>
      <w:r w:rsidR="00992CA9">
        <w:t>»</w:t>
      </w:r>
      <w:r w:rsidR="007568F3">
        <w:t xml:space="preserve"> </w:t>
      </w:r>
      <w:r w:rsidR="00992CA9">
        <w:t xml:space="preserve">9 personer </w:t>
      </w:r>
      <w:r w:rsidR="007568F3">
        <w:t xml:space="preserve">– </w:t>
      </w:r>
      <w:r w:rsidR="007568F3" w:rsidRPr="00992CA9">
        <w:rPr>
          <w:b/>
        </w:rPr>
        <w:t>Johan</w:t>
      </w:r>
      <w:r w:rsidRPr="00992CA9">
        <w:rPr>
          <w:b/>
        </w:rPr>
        <w:t xml:space="preserve"> har</w:t>
      </w:r>
      <w:r w:rsidR="00992CA9" w:rsidRPr="00992CA9">
        <w:rPr>
          <w:b/>
        </w:rPr>
        <w:t xml:space="preserve"> kontakt i forhold til tur og arrangement, Morten tar seg av det økonomiske</w:t>
      </w:r>
      <w:r w:rsidR="00992CA9">
        <w:rPr>
          <w:b/>
        </w:rPr>
        <w:t>, forslag kr 4000 for en 3 timers tur</w:t>
      </w:r>
      <w:r w:rsidR="00992CA9" w:rsidRPr="00992CA9">
        <w:rPr>
          <w:b/>
        </w:rPr>
        <w:t>. Turen fra Steine og tur ut</w:t>
      </w:r>
      <w:r w:rsidR="00992CA9">
        <w:t xml:space="preserve">. </w:t>
      </w:r>
      <w:r>
        <w:t xml:space="preserve"> </w:t>
      </w:r>
    </w:p>
    <w:p w14:paraId="1CA3D560" w14:textId="55960200" w:rsidR="007568F3" w:rsidRDefault="007568F3" w:rsidP="00992CA9">
      <w:pPr>
        <w:pStyle w:val="Listeavsnitt"/>
        <w:numPr>
          <w:ilvl w:val="0"/>
          <w:numId w:val="1"/>
        </w:numPr>
      </w:pPr>
      <w:r>
        <w:t>Søknader til kulturmidler -drift og prosjekt</w:t>
      </w:r>
      <w:r w:rsidR="007E4C16">
        <w:t>. Orientering, tilbakemeldinger?</w:t>
      </w:r>
      <w:r w:rsidR="00992CA9">
        <w:t xml:space="preserve">  </w:t>
      </w:r>
      <w:r w:rsidR="00992CA9" w:rsidRPr="00992CA9">
        <w:rPr>
          <w:b/>
        </w:rPr>
        <w:t>Intet hørt</w:t>
      </w:r>
    </w:p>
    <w:p w14:paraId="5702C4D1" w14:textId="0B8029C8" w:rsidR="007568F3" w:rsidRDefault="007568F3" w:rsidP="007568F3">
      <w:pPr>
        <w:pStyle w:val="Listeavsnitt"/>
        <w:numPr>
          <w:ilvl w:val="0"/>
          <w:numId w:val="1"/>
        </w:numPr>
      </w:pPr>
      <w:r>
        <w:t xml:space="preserve">Kurs iklubbadmin – </w:t>
      </w:r>
      <w:r w:rsidRPr="00992CA9">
        <w:rPr>
          <w:b/>
        </w:rPr>
        <w:t>Willy og Morten</w:t>
      </w:r>
      <w:r w:rsidR="00992CA9" w:rsidRPr="00992CA9">
        <w:rPr>
          <w:b/>
        </w:rPr>
        <w:t xml:space="preserve"> har vært på det i regi av Vestvågøy idrettsråd</w:t>
      </w:r>
    </w:p>
    <w:p w14:paraId="53A2B8FA" w14:textId="6EEAF0C4" w:rsidR="007568F3" w:rsidRDefault="007568F3" w:rsidP="007568F3">
      <w:pPr>
        <w:pStyle w:val="Listeavsnitt"/>
        <w:numPr>
          <w:ilvl w:val="0"/>
          <w:numId w:val="1"/>
        </w:numPr>
      </w:pPr>
      <w:r>
        <w:t>Søknad naust til sparebanken</w:t>
      </w:r>
      <w:r w:rsidR="00992CA9">
        <w:t xml:space="preserve"> </w:t>
      </w:r>
      <w:r w:rsidR="00992CA9" w:rsidRPr="00992CA9">
        <w:rPr>
          <w:b/>
        </w:rPr>
        <w:t xml:space="preserve">Sendt søknad til sparebankfond, ikke kommet noe svar </w:t>
      </w:r>
    </w:p>
    <w:p w14:paraId="46B0AF64" w14:textId="5610EB77" w:rsidR="007568F3" w:rsidRDefault="007568F3" w:rsidP="007568F3">
      <w:pPr>
        <w:pStyle w:val="Listeavsnitt"/>
        <w:numPr>
          <w:ilvl w:val="0"/>
          <w:numId w:val="1"/>
        </w:numPr>
      </w:pPr>
      <w:r>
        <w:t>Innkjøp småutstyr</w:t>
      </w:r>
      <w:r w:rsidR="00992CA9">
        <w:t xml:space="preserve"> </w:t>
      </w:r>
      <w:r w:rsidR="004820A6" w:rsidRPr="004820A6">
        <w:rPr>
          <w:b/>
        </w:rPr>
        <w:t xml:space="preserve">Svein Nordli har diverse som skal selges </w:t>
      </w:r>
    </w:p>
    <w:p w14:paraId="524600C1" w14:textId="2D0DC4E0" w:rsidR="007568F3" w:rsidRDefault="007568F3" w:rsidP="007568F3">
      <w:pPr>
        <w:pStyle w:val="Listeavsnitt"/>
        <w:numPr>
          <w:ilvl w:val="0"/>
          <w:numId w:val="1"/>
        </w:numPr>
      </w:pPr>
      <w:r>
        <w:t>Kursplanlegging</w:t>
      </w:r>
      <w:r w:rsidR="00FE7D2A">
        <w:t xml:space="preserve">: </w:t>
      </w:r>
      <w:r w:rsidR="004820A6" w:rsidRPr="004820A6">
        <w:rPr>
          <w:b/>
        </w:rPr>
        <w:t xml:space="preserve">Diverse kurs utlyst, det er meldt på folk Johan tar grunnkurs i mai og juni og Martin kurs i august og </w:t>
      </w:r>
      <w:r w:rsidR="004820A6">
        <w:rPr>
          <w:b/>
        </w:rPr>
        <w:t xml:space="preserve"> Morten teknik</w:t>
      </w:r>
      <w:r w:rsidR="004820A6" w:rsidRPr="004820A6">
        <w:rPr>
          <w:b/>
        </w:rPr>
        <w:t>kurs i juni</w:t>
      </w:r>
      <w:r w:rsidR="004820A6">
        <w:t xml:space="preserve"> </w:t>
      </w:r>
    </w:p>
    <w:p w14:paraId="163A05C3" w14:textId="595FC691" w:rsidR="0007159B" w:rsidRDefault="0007159B" w:rsidP="007568F3">
      <w:pPr>
        <w:pStyle w:val="Listeavsnitt"/>
        <w:numPr>
          <w:ilvl w:val="0"/>
          <w:numId w:val="1"/>
        </w:numPr>
      </w:pPr>
      <w:r>
        <w:t>Sette i gan</w:t>
      </w:r>
      <w:r w:rsidR="004820A6">
        <w:t>g et prosjekt med 10-på-skjæret</w:t>
      </w:r>
      <w:r>
        <w:t>?</w:t>
      </w:r>
      <w:r w:rsidR="004820A6">
        <w:t xml:space="preserve"> </w:t>
      </w:r>
      <w:r w:rsidR="004820A6" w:rsidRPr="004820A6">
        <w:rPr>
          <w:b/>
        </w:rPr>
        <w:t>Lite respons</w:t>
      </w:r>
      <w:r w:rsidR="004820A6">
        <w:rPr>
          <w:b/>
        </w:rPr>
        <w:t xml:space="preserve"> men spennende konsept</w:t>
      </w:r>
      <w:r w:rsidR="004820A6" w:rsidRPr="004820A6">
        <w:rPr>
          <w:b/>
        </w:rPr>
        <w:t xml:space="preserve"> </w:t>
      </w:r>
    </w:p>
    <w:p w14:paraId="0C2F2ED1" w14:textId="1A4F15CC" w:rsidR="00A52F2E" w:rsidRDefault="00A52F2E" w:rsidP="007568F3">
      <w:pPr>
        <w:pStyle w:val="Listeavsnitt"/>
        <w:numPr>
          <w:ilvl w:val="0"/>
          <w:numId w:val="1"/>
        </w:numPr>
      </w:pPr>
      <w:r>
        <w:t>Kurstilbud for ungdom, ungdomspris, Qultura fritidsklubb. Ungdomsgruppe?</w:t>
      </w:r>
      <w:r w:rsidR="004820A6">
        <w:t xml:space="preserve"> </w:t>
      </w:r>
      <w:r w:rsidR="004820A6" w:rsidRPr="009F1F83">
        <w:rPr>
          <w:b/>
        </w:rPr>
        <w:t>Kommunens ungdomsrepresentanter etterlyser tiltak for ungdom, vi har fortalt hva vi gjør. Dette var interessant men har noe med pris å gjøre</w:t>
      </w:r>
      <w:r w:rsidR="009F1F83" w:rsidRPr="009F1F83">
        <w:rPr>
          <w:b/>
        </w:rPr>
        <w:t>. Morten gir tilbakemelding til Britt Aune, kanskje eget grunnkurskurs for Qul</w:t>
      </w:r>
      <w:r w:rsidR="009F1F83">
        <w:rPr>
          <w:b/>
        </w:rPr>
        <w:t xml:space="preserve">tura til spesialpris/goodwill (8 personer a kr 700) </w:t>
      </w:r>
    </w:p>
    <w:p w14:paraId="6E5EBCFD" w14:textId="79AE9338" w:rsidR="007568F3" w:rsidRDefault="007568F3" w:rsidP="007568F3">
      <w:r>
        <w:t>Aktivitetsgrupper</w:t>
      </w:r>
      <w:r w:rsidR="00531E7A">
        <w:t xml:space="preserve"> – gammelt og nytt</w:t>
      </w:r>
      <w:r>
        <w:t>:</w:t>
      </w:r>
    </w:p>
    <w:p w14:paraId="68FC906E" w14:textId="6128FF76" w:rsidR="007568F3" w:rsidRDefault="007568F3" w:rsidP="007568F3">
      <w:pPr>
        <w:pStyle w:val="Listeavsnitt"/>
        <w:numPr>
          <w:ilvl w:val="0"/>
          <w:numId w:val="2"/>
        </w:numPr>
      </w:pPr>
      <w:r>
        <w:t>Havpadling</w:t>
      </w:r>
      <w:r w:rsidR="00531E7A">
        <w:t xml:space="preserve"> (offisiell gren)</w:t>
      </w:r>
    </w:p>
    <w:p w14:paraId="59999B38" w14:textId="729CEB02" w:rsidR="007568F3" w:rsidRDefault="007568F3" w:rsidP="007568F3">
      <w:pPr>
        <w:pStyle w:val="Listeavsnitt"/>
        <w:numPr>
          <w:ilvl w:val="0"/>
          <w:numId w:val="2"/>
        </w:numPr>
      </w:pPr>
      <w:r>
        <w:t>Teknikk/flattvann</w:t>
      </w:r>
      <w:r w:rsidR="00531E7A">
        <w:t xml:space="preserve"> (offisiell gren)</w:t>
      </w:r>
    </w:p>
    <w:p w14:paraId="0797B405" w14:textId="506DBE72" w:rsidR="007568F3" w:rsidRDefault="00531E7A" w:rsidP="007568F3">
      <w:pPr>
        <w:pStyle w:val="Listeavsnitt"/>
        <w:numPr>
          <w:ilvl w:val="0"/>
          <w:numId w:val="2"/>
        </w:numPr>
      </w:pPr>
      <w:r>
        <w:t>Moro &amp; a</w:t>
      </w:r>
      <w:r w:rsidR="007568F3">
        <w:t>ction</w:t>
      </w:r>
      <w:r>
        <w:t xml:space="preserve"> (lokalt begrep)</w:t>
      </w:r>
      <w:r w:rsidR="009F1F83">
        <w:t xml:space="preserve"> </w:t>
      </w:r>
    </w:p>
    <w:p w14:paraId="0E3411AC" w14:textId="77777777" w:rsidR="00517A79" w:rsidRDefault="00517A79" w:rsidP="00517A79">
      <w:r>
        <w:t xml:space="preserve">Noen tar initiativ til andre ting en standard havpadling, dette er ikke noe styre involverer seg direkte i. </w:t>
      </w:r>
    </w:p>
    <w:p w14:paraId="7630CA49" w14:textId="77777777" w:rsidR="00517A79" w:rsidRDefault="00517A79" w:rsidP="00517A79"/>
    <w:p w14:paraId="03431CA9" w14:textId="0242906A" w:rsidR="00517A79" w:rsidRPr="00FE7D2A" w:rsidRDefault="00FE7D2A" w:rsidP="00517A79">
      <w:pPr>
        <w:rPr>
          <w:b/>
        </w:rPr>
      </w:pPr>
      <w:r w:rsidRPr="00FE7D2A">
        <w:rPr>
          <w:b/>
        </w:rPr>
        <w:t xml:space="preserve">Sak 4: </w:t>
      </w:r>
      <w:r w:rsidR="00517A79" w:rsidRPr="00FE7D2A">
        <w:rPr>
          <w:b/>
        </w:rPr>
        <w:t xml:space="preserve">Naustdugnad </w:t>
      </w:r>
    </w:p>
    <w:p w14:paraId="1D2FF5DB" w14:textId="0112B4AF" w:rsidR="00517A79" w:rsidRDefault="00517A79" w:rsidP="00517A79">
      <w:pPr>
        <w:rPr>
          <w:b/>
        </w:rPr>
      </w:pPr>
      <w:r w:rsidRPr="00517A79">
        <w:rPr>
          <w:b/>
        </w:rPr>
        <w:t xml:space="preserve">Oppstart ca medio august, varighet ca en måned. 2-3 kvelder i uka til jobben er gjort. Johan lager en plan for fremdrift og innkjøp av materiale </w:t>
      </w:r>
    </w:p>
    <w:p w14:paraId="45AA5F49" w14:textId="77777777" w:rsidR="00274F78" w:rsidRPr="00517A79" w:rsidRDefault="00274F78" w:rsidP="00517A79">
      <w:pPr>
        <w:rPr>
          <w:b/>
        </w:rPr>
      </w:pPr>
    </w:p>
    <w:p w14:paraId="7296807C" w14:textId="77777777" w:rsidR="007568F3" w:rsidRDefault="007568F3" w:rsidP="007568F3"/>
    <w:sectPr w:rsidR="00756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6AC"/>
    <w:multiLevelType w:val="hybridMultilevel"/>
    <w:tmpl w:val="592C6D0C"/>
    <w:lvl w:ilvl="0" w:tplc="35681D3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044BC2"/>
    <w:multiLevelType w:val="hybridMultilevel"/>
    <w:tmpl w:val="132CEE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27C5D"/>
    <w:multiLevelType w:val="hybridMultilevel"/>
    <w:tmpl w:val="BBAADCB0"/>
    <w:lvl w:ilvl="0" w:tplc="DD54988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BE"/>
    <w:rsid w:val="0007159B"/>
    <w:rsid w:val="001C1ABE"/>
    <w:rsid w:val="00274F78"/>
    <w:rsid w:val="00321BE7"/>
    <w:rsid w:val="004820A6"/>
    <w:rsid w:val="00517A79"/>
    <w:rsid w:val="00531E7A"/>
    <w:rsid w:val="00695F90"/>
    <w:rsid w:val="00735FAE"/>
    <w:rsid w:val="007568F3"/>
    <w:rsid w:val="007E4C16"/>
    <w:rsid w:val="008B7F88"/>
    <w:rsid w:val="00992CA9"/>
    <w:rsid w:val="009F1F83"/>
    <w:rsid w:val="00A52F2E"/>
    <w:rsid w:val="00AA7E19"/>
    <w:rsid w:val="00B8299C"/>
    <w:rsid w:val="00C02E19"/>
    <w:rsid w:val="00D63809"/>
    <w:rsid w:val="00E60792"/>
    <w:rsid w:val="00E7776C"/>
    <w:rsid w:val="00F123C6"/>
    <w:rsid w:val="00FE7D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FFE1"/>
  <w15:chartTrackingRefBased/>
  <w15:docId w15:val="{10BE77E0-F032-4990-82EA-29BBA33D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56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3685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Eilertsen</dc:creator>
  <cp:keywords/>
  <dc:description/>
  <cp:lastModifiedBy>Morten Eilertsen</cp:lastModifiedBy>
  <cp:revision>3</cp:revision>
  <dcterms:created xsi:type="dcterms:W3CDTF">2018-05-05T11:36:00Z</dcterms:created>
  <dcterms:modified xsi:type="dcterms:W3CDTF">2018-05-05T11:37:00Z</dcterms:modified>
</cp:coreProperties>
</file>