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A4" w:rsidRDefault="00B37EFF">
      <w:r>
        <w:t xml:space="preserve">Forenklet styremøte Vestlofoten Kajakklubb </w:t>
      </w:r>
      <w:bookmarkStart w:id="0" w:name="_GoBack"/>
      <w:bookmarkEnd w:id="0"/>
      <w:r>
        <w:t>25. februar 2019.</w:t>
      </w:r>
      <w:r>
        <w:br/>
      </w:r>
      <w:r>
        <w:br/>
        <w:t>Innkalte: alle</w:t>
      </w:r>
      <w:r>
        <w:br/>
        <w:t>Tilstede: Johan Alexandersen, Morten Eilertsen</w:t>
      </w:r>
    </w:p>
    <w:p w:rsidR="00B37EFF" w:rsidRDefault="00B37EFF"/>
    <w:p w:rsidR="00B37EFF" w:rsidRDefault="00B37EFF"/>
    <w:p w:rsidR="00B37EFF" w:rsidRDefault="00B37EFF">
      <w:r>
        <w:t>Saksliste:</w:t>
      </w:r>
    </w:p>
    <w:p w:rsidR="00B37EFF" w:rsidRDefault="00B37EFF">
      <w:r>
        <w:t>Sette opp årsmøtepapirer.</w:t>
      </w:r>
      <w:r>
        <w:br/>
        <w:t>Gjennomgang og forslag til årsmedling for 2019, samt saksliste for møtet 2020.</w:t>
      </w:r>
      <w:r>
        <w:br/>
        <w:t>Årsmeldingen er denne gang mindre omfattende, siden aktiviteten i fjoråret var lav.</w:t>
      </w:r>
    </w:p>
    <w:p w:rsidR="00B37EFF" w:rsidRDefault="00B37EFF"/>
    <w:p w:rsidR="00B37EFF" w:rsidRDefault="00B37EFF">
      <w:r>
        <w:t>Årsmøte, tid og sted:</w:t>
      </w:r>
      <w:r>
        <w:br/>
        <w:t>Vestlofoten vgs, 11. mars kl 19. Rom annonseres ved inngangsdør.</w:t>
      </w:r>
    </w:p>
    <w:p w:rsidR="00B37EFF" w:rsidRDefault="00B37EFF"/>
    <w:p w:rsidR="00B37EFF" w:rsidRDefault="00B37EFF">
      <w:r>
        <w:t>Referent Morten Eilertsen</w:t>
      </w:r>
    </w:p>
    <w:sectPr w:rsidR="00B3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FF"/>
    <w:rsid w:val="00247FE2"/>
    <w:rsid w:val="00695F90"/>
    <w:rsid w:val="00AA7E19"/>
    <w:rsid w:val="00B37EFF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22BA"/>
  <w15:chartTrackingRefBased/>
  <w15:docId w15:val="{D74C26D1-53FA-468D-8B32-7D0AE5F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1</cp:revision>
  <dcterms:created xsi:type="dcterms:W3CDTF">2020-02-27T18:25:00Z</dcterms:created>
  <dcterms:modified xsi:type="dcterms:W3CDTF">2020-02-27T18:28:00Z</dcterms:modified>
</cp:coreProperties>
</file>